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2E3" w14:textId="32CFF97F" w:rsidR="00CD6595" w:rsidRDefault="00CD6595" w:rsidP="00CD6595">
      <w:pPr>
        <w:rPr>
          <w:b/>
        </w:rPr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別紙</w:t>
      </w:r>
      <w:r>
        <w:t xml:space="preserve"> </w:t>
      </w:r>
      <w:r>
        <w:rPr>
          <w:rFonts w:hint="eastAsia"/>
        </w:rPr>
        <w:t xml:space="preserve">】　　　　　　　　</w:t>
      </w:r>
      <w:r w:rsidR="0015016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>町会・町内会長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能美市社会福祉協議会</w:t>
      </w:r>
    </w:p>
    <w:p w14:paraId="73915E27" w14:textId="6A9454D4" w:rsidR="00CD6595" w:rsidRDefault="00CD6595" w:rsidP="00150162">
      <w:pPr>
        <w:ind w:firstLineChars="1700" w:firstLine="4080"/>
      </w:pPr>
      <w:r>
        <w:rPr>
          <w:rFonts w:hint="eastAsia"/>
        </w:rPr>
        <w:t>（</w:t>
      </w:r>
      <w:r>
        <w:rPr>
          <w:rFonts w:hint="eastAsia"/>
          <w:u w:val="single"/>
        </w:rPr>
        <w:t>※民生委員･児童委員</w:t>
      </w:r>
      <w:r w:rsidR="00150162">
        <w:rPr>
          <w:rFonts w:hint="eastAsia"/>
          <w:u w:val="single"/>
        </w:rPr>
        <w:t>、福祉推進員</w:t>
      </w:r>
      <w:r>
        <w:rPr>
          <w:rFonts w:hint="eastAsia"/>
          <w:u w:val="single"/>
        </w:rPr>
        <w:t>以外の方</w:t>
      </w:r>
      <w:r>
        <w:rPr>
          <w:rFonts w:hint="eastAsia"/>
        </w:rPr>
        <w:t>）</w:t>
      </w:r>
    </w:p>
    <w:p w14:paraId="2AD5E725" w14:textId="099C2B39" w:rsidR="00CD6595" w:rsidRDefault="00CD6595" w:rsidP="00CD6595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ECA6D5" wp14:editId="2EC65448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1600200" cy="52197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50C3E" w14:textId="77777777" w:rsidR="00CD6595" w:rsidRDefault="00CD6595" w:rsidP="00CD65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　　薦　　書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A6D5" id="テキスト ボックス 3" o:spid="_x0000_s1029" type="#_x0000_t202" style="position:absolute;left:0;text-align:left;margin-left:171pt;margin-top:.65pt;width:126pt;height:4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" stroked="f">
                <v:textbox inset="5.85pt,.7pt,5.85pt,.7pt">
                  <w:txbxContent>
                    <w:p w14:paraId="76850C3E" w14:textId="77777777" w:rsidR="00CD6595" w:rsidRDefault="00CD6595" w:rsidP="00CD65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推　　薦　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B113C59" w14:textId="77777777" w:rsidR="00CD6595" w:rsidRPr="00150162" w:rsidRDefault="00CD6595" w:rsidP="00CD6595">
      <w:pPr>
        <w:ind w:firstLineChars="300" w:firstLine="720"/>
      </w:pPr>
    </w:p>
    <w:p w14:paraId="0F450E3B" w14:textId="0C18C7B5" w:rsidR="00CD6595" w:rsidRDefault="00CD6595" w:rsidP="00150162">
      <w:pPr>
        <w:ind w:rightChars="-59" w:right="-142" w:firstLineChars="100" w:firstLine="240"/>
      </w:pPr>
      <w:r>
        <w:rPr>
          <w:rFonts w:hint="eastAsia"/>
        </w:rPr>
        <w:t>下記の者を「</w:t>
      </w:r>
      <w:r>
        <w:t xml:space="preserve"> </w:t>
      </w:r>
      <w:r>
        <w:rPr>
          <w:rFonts w:hint="eastAsia"/>
        </w:rPr>
        <w:t>令和</w:t>
      </w:r>
      <w:r w:rsidR="00150162">
        <w:rPr>
          <w:rFonts w:hint="eastAsia"/>
        </w:rPr>
        <w:t>７</w:t>
      </w:r>
      <w:r>
        <w:rPr>
          <w:rFonts w:hint="eastAsia"/>
        </w:rPr>
        <w:t>年度</w:t>
      </w:r>
      <w:r>
        <w:t xml:space="preserve"> </w:t>
      </w:r>
      <w:r>
        <w:rPr>
          <w:rFonts w:hint="eastAsia"/>
        </w:rPr>
        <w:t>地域福祉委員会活動ヒント探し講座</w:t>
      </w:r>
      <w:r>
        <w:rPr>
          <w:rFonts w:hint="eastAsia"/>
          <w:b/>
        </w:rPr>
        <w:t>【</w:t>
      </w:r>
      <w:r w:rsidR="00DC45D3">
        <w:rPr>
          <w:rFonts w:hint="eastAsia"/>
          <w:b/>
        </w:rPr>
        <w:t>基礎</w:t>
      </w:r>
      <w:r>
        <w:rPr>
          <w:rFonts w:hint="eastAsia"/>
          <w:b/>
        </w:rPr>
        <w:t>編】</w:t>
      </w:r>
      <w:r>
        <w:rPr>
          <w:sz w:val="16"/>
          <w:szCs w:val="16"/>
        </w:rPr>
        <w:t xml:space="preserve"> </w:t>
      </w:r>
      <w:r>
        <w:rPr>
          <w:rFonts w:hint="eastAsia"/>
        </w:rPr>
        <w:t>」の受講者として、推薦いたします。</w:t>
      </w:r>
    </w:p>
    <w:p w14:paraId="673FB67D" w14:textId="0CEB5F0C" w:rsidR="00CD6595" w:rsidRDefault="00CD6595" w:rsidP="00CD6595">
      <w:r>
        <w:rPr>
          <w:rFonts w:hint="eastAsia"/>
        </w:rPr>
        <w:t xml:space="preserve">　　　　　　　　　　　　　　　　　　　　　令和</w:t>
      </w:r>
      <w:r w:rsidR="00150162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1248B713" w14:textId="77777777" w:rsidR="00CD6595" w:rsidRDefault="00CD6595" w:rsidP="00CD6595">
      <w:pPr>
        <w:spacing w:line="0" w:lineRule="atLeast"/>
      </w:pPr>
      <w:r>
        <w:rPr>
          <w:rFonts w:hint="eastAsia"/>
        </w:rPr>
        <w:t xml:space="preserve">　　　　</w:t>
      </w:r>
    </w:p>
    <w:p w14:paraId="0AA40954" w14:textId="77777777" w:rsidR="00CD6595" w:rsidRDefault="00CD6595" w:rsidP="00CD6595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町会・町内会長　　　　　　　　　　　　　　　</w:t>
      </w:r>
    </w:p>
    <w:p w14:paraId="5206A28C" w14:textId="77777777" w:rsidR="00CD6595" w:rsidRDefault="00CD6595" w:rsidP="00CD6595">
      <w:pPr>
        <w:spacing w:line="0" w:lineRule="atLeast"/>
        <w:rPr>
          <w:u w:val="single"/>
        </w:rPr>
      </w:pPr>
    </w:p>
    <w:p w14:paraId="6396B630" w14:textId="06D03577" w:rsidR="00CD6595" w:rsidRDefault="00CD6595" w:rsidP="00CD6595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C901AF" wp14:editId="0FDF5B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2202815"/>
                <wp:effectExtent l="0" t="0" r="19050" b="26035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D0C5" id="正方形/長方形 2" o:spid="_x0000_s1026" style="position:absolute;left:0;text-align:left;margin-left:-9pt;margin-top:0;width:459pt;height:173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1"/>
          <w:szCs w:val="21"/>
        </w:rPr>
        <w:t>ふりがな</w:t>
      </w:r>
    </w:p>
    <w:p w14:paraId="27D84DC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302C3B7C" w14:textId="77777777" w:rsidR="00CD6595" w:rsidRDefault="00CD6595" w:rsidP="00CD6595">
      <w:pPr>
        <w:rPr>
          <w:u w:val="single"/>
        </w:rPr>
      </w:pPr>
    </w:p>
    <w:p w14:paraId="2BF2D160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1D5714BD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30C3475D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4E95972C" w14:textId="77777777" w:rsidR="00CD6595" w:rsidRDefault="00CD6595" w:rsidP="00CD6595">
      <w:pPr>
        <w:rPr>
          <w:lang w:eastAsia="zh-TW"/>
        </w:rPr>
      </w:pPr>
    </w:p>
    <w:p w14:paraId="5BD54B66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 </w:t>
      </w:r>
    </w:p>
    <w:p w14:paraId="20BA6EC9" w14:textId="77777777" w:rsidR="00CD6595" w:rsidRDefault="00CD6595" w:rsidP="00CD6595">
      <w:pPr>
        <w:ind w:firstLineChars="100" w:firstLine="210"/>
        <w:rPr>
          <w:sz w:val="21"/>
          <w:szCs w:val="21"/>
        </w:rPr>
      </w:pPr>
    </w:p>
    <w:p w14:paraId="2B38C99F" w14:textId="32070A2D" w:rsidR="00CD6595" w:rsidRDefault="00CD6595" w:rsidP="00CD6595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527B47" wp14:editId="0252800C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5829300" cy="21793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1F9E" id="正方形/長方形 2" o:spid="_x0000_s1026" style="position:absolute;left:0;text-align:left;margin-left:-9pt;margin-top:-.1pt;width:459pt;height:17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1"/>
          <w:szCs w:val="21"/>
        </w:rPr>
        <w:t>ふりがな</w:t>
      </w:r>
    </w:p>
    <w:p w14:paraId="3C9B9FDF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3950EFF3" w14:textId="77777777" w:rsidR="00CD6595" w:rsidRDefault="00CD6595" w:rsidP="00CD6595">
      <w:pPr>
        <w:rPr>
          <w:u w:val="single"/>
        </w:rPr>
      </w:pPr>
    </w:p>
    <w:p w14:paraId="7112111F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5D27B5EA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577AC253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1B7DCEB5" w14:textId="77777777" w:rsidR="00CD6595" w:rsidRDefault="00CD6595" w:rsidP="00CD6595">
      <w:pPr>
        <w:rPr>
          <w:lang w:eastAsia="zh-TW"/>
        </w:rPr>
      </w:pPr>
    </w:p>
    <w:p w14:paraId="446FC674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  <w:r>
        <w:t xml:space="preserve"> </w:t>
      </w:r>
    </w:p>
    <w:p w14:paraId="0F1D1BAC" w14:textId="50A8C6A4" w:rsidR="00CD6595" w:rsidRDefault="00CD6595" w:rsidP="00CD659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50316D" wp14:editId="786B8A62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5829300" cy="2179320"/>
                <wp:effectExtent l="0" t="0" r="19050" b="11430"/>
                <wp:wrapNone/>
                <wp:docPr id="174275753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5B79" id="正方形/長方形 1" o:spid="_x0000_s1026" style="position:absolute;left:0;text-align:left;margin-left:-9pt;margin-top:19.4pt;width:459pt;height:17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" filled="f">
                <v:textbox inset="5.85pt,.7pt,5.85pt,.7pt"/>
              </v:rect>
            </w:pict>
          </mc:Fallback>
        </mc:AlternateContent>
      </w:r>
    </w:p>
    <w:p w14:paraId="6ABB4C8E" w14:textId="77777777" w:rsidR="00CD6595" w:rsidRDefault="00CD6595" w:rsidP="00CD6595">
      <w:pPr>
        <w:ind w:firstLineChars="100" w:firstLine="210"/>
      </w:pPr>
      <w:r>
        <w:rPr>
          <w:rFonts w:hint="eastAsia"/>
          <w:sz w:val="21"/>
          <w:szCs w:val="21"/>
        </w:rPr>
        <w:t>ふりがな</w:t>
      </w:r>
    </w:p>
    <w:p w14:paraId="2E74D0D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527C4EC6" w14:textId="77777777" w:rsidR="00CD6595" w:rsidRDefault="00CD6595" w:rsidP="00CD6595">
      <w:pPr>
        <w:rPr>
          <w:u w:val="single"/>
        </w:rPr>
      </w:pPr>
    </w:p>
    <w:p w14:paraId="05E6E224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057E3B40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56B3B441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47170FAF" w14:textId="77777777" w:rsidR="00CD6595" w:rsidRDefault="00CD6595" w:rsidP="00CD6595">
      <w:pPr>
        <w:rPr>
          <w:lang w:eastAsia="zh-TW"/>
        </w:rPr>
      </w:pPr>
    </w:p>
    <w:p w14:paraId="5AC17FE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t xml:space="preserve"> </w:t>
      </w:r>
    </w:p>
    <w:p w14:paraId="3AFE7594" w14:textId="1D5C5F73" w:rsidR="00E766D1" w:rsidRDefault="00CD6595" w:rsidP="00E766D1">
      <w:pPr>
        <w:spacing w:line="0" w:lineRule="atLeast"/>
        <w:ind w:firstLineChars="100" w:firstLine="240"/>
        <w:rPr>
          <w:rFonts w:hint="eastAsia"/>
        </w:rPr>
      </w:pPr>
      <w:r>
        <w:rPr>
          <w:rFonts w:hint="eastAsia"/>
        </w:rPr>
        <w:t xml:space="preserve">　　</w:t>
      </w:r>
    </w:p>
    <w:p w14:paraId="592B5B9D" w14:textId="5BAE9482" w:rsidR="00CD6595" w:rsidRDefault="00CD6595" w:rsidP="00CD6595">
      <w:pPr>
        <w:numPr>
          <w:ilvl w:val="0"/>
          <w:numId w:val="7"/>
        </w:numPr>
        <w:spacing w:line="0" w:lineRule="atLeast"/>
      </w:pPr>
      <w:r>
        <w:rPr>
          <w:rFonts w:hint="eastAsia"/>
        </w:rPr>
        <w:t>いただいた個人情報は、目的以外のことには使用いたしません。</w:t>
      </w:r>
    </w:p>
    <w:p w14:paraId="6F666A07" w14:textId="15F9F7F7" w:rsidR="00CD6595" w:rsidRDefault="00CD6595" w:rsidP="00CD6595">
      <w:pPr>
        <w:numPr>
          <w:ilvl w:val="0"/>
          <w:numId w:val="7"/>
        </w:numPr>
        <w:spacing w:line="0" w:lineRule="atLeast"/>
        <w:rPr>
          <w:b/>
          <w:bCs/>
          <w:lang w:eastAsia="zh-TW"/>
        </w:rPr>
      </w:pPr>
      <w:r>
        <w:rPr>
          <w:rFonts w:ascii="ＭＳ 明朝" w:hAnsi="ＭＳ 明朝" w:hint="eastAsia"/>
          <w:b/>
          <w:bCs/>
          <w:bdr w:val="single" w:sz="4" w:space="0" w:color="auto" w:frame="1"/>
          <w:lang w:eastAsia="zh-TW"/>
        </w:rPr>
        <w:t>締　切：</w:t>
      </w:r>
      <w:r>
        <w:rPr>
          <w:rFonts w:hint="eastAsia"/>
          <w:b/>
          <w:bCs/>
          <w:bdr w:val="single" w:sz="4" w:space="0" w:color="auto" w:frame="1"/>
          <w:lang w:eastAsia="zh-TW"/>
        </w:rPr>
        <w:t>令和</w:t>
      </w:r>
      <w:r w:rsidR="00B8615D">
        <w:rPr>
          <w:rFonts w:hint="eastAsia"/>
          <w:b/>
          <w:bCs/>
          <w:bdr w:val="single" w:sz="4" w:space="0" w:color="auto" w:frame="1"/>
        </w:rPr>
        <w:t>７</w:t>
      </w:r>
      <w:r>
        <w:rPr>
          <w:rFonts w:hint="eastAsia"/>
          <w:b/>
          <w:bCs/>
          <w:bdr w:val="single" w:sz="4" w:space="0" w:color="auto" w:frame="1"/>
          <w:lang w:eastAsia="zh-TW"/>
        </w:rPr>
        <w:t>年</w:t>
      </w:r>
      <w:r w:rsidR="00B8615D">
        <w:rPr>
          <w:rFonts w:hint="eastAsia"/>
          <w:b/>
          <w:bCs/>
          <w:bdr w:val="single" w:sz="4" w:space="0" w:color="auto" w:frame="1"/>
        </w:rPr>
        <w:t>７</w:t>
      </w:r>
      <w:r>
        <w:rPr>
          <w:rFonts w:hint="eastAsia"/>
          <w:b/>
          <w:bCs/>
          <w:bdr w:val="single" w:sz="4" w:space="0" w:color="auto" w:frame="1"/>
          <w:lang w:eastAsia="zh-TW"/>
        </w:rPr>
        <w:t>月</w:t>
      </w:r>
      <w:r w:rsidR="00B8615D">
        <w:rPr>
          <w:rFonts w:hint="eastAsia"/>
          <w:b/>
          <w:bCs/>
          <w:bdr w:val="single" w:sz="4" w:space="0" w:color="auto" w:frame="1"/>
        </w:rPr>
        <w:t>２９</w:t>
      </w:r>
      <w:r>
        <w:rPr>
          <w:rFonts w:hint="eastAsia"/>
          <w:b/>
          <w:bCs/>
          <w:bdr w:val="single" w:sz="4" w:space="0" w:color="auto" w:frame="1"/>
          <w:lang w:eastAsia="zh-TW"/>
        </w:rPr>
        <w:t>日（</w:t>
      </w:r>
      <w:r w:rsidR="00B8615D">
        <w:rPr>
          <w:rFonts w:hint="eastAsia"/>
          <w:b/>
          <w:bCs/>
          <w:bdr w:val="single" w:sz="4" w:space="0" w:color="auto" w:frame="1"/>
        </w:rPr>
        <w:t>火</w:t>
      </w:r>
      <w:r>
        <w:rPr>
          <w:rFonts w:hint="eastAsia"/>
          <w:b/>
          <w:bCs/>
          <w:bdr w:val="single" w:sz="4" w:space="0" w:color="auto" w:frame="1"/>
          <w:lang w:eastAsia="zh-TW"/>
        </w:rPr>
        <w:t>）</w:t>
      </w:r>
    </w:p>
    <w:sectPr w:rsidR="00CD6595" w:rsidSect="00E51AC6">
      <w:pgSz w:w="11906" w:h="16838" w:code="9"/>
      <w:pgMar w:top="568" w:right="1416" w:bottom="568" w:left="1276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7F42" w14:textId="77777777" w:rsidR="00196541" w:rsidRDefault="00196541" w:rsidP="00047EAA">
      <w:r>
        <w:separator/>
      </w:r>
    </w:p>
  </w:endnote>
  <w:endnote w:type="continuationSeparator" w:id="0">
    <w:p w14:paraId="0570912A" w14:textId="77777777" w:rsidR="00196541" w:rsidRDefault="00196541" w:rsidP="000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C40E" w14:textId="77777777" w:rsidR="00196541" w:rsidRDefault="00196541" w:rsidP="00047EAA">
      <w:r>
        <w:separator/>
      </w:r>
    </w:p>
  </w:footnote>
  <w:footnote w:type="continuationSeparator" w:id="0">
    <w:p w14:paraId="49C81109" w14:textId="77777777" w:rsidR="00196541" w:rsidRDefault="00196541" w:rsidP="000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7140"/>
    <w:multiLevelType w:val="hybridMultilevel"/>
    <w:tmpl w:val="2304CD04"/>
    <w:lvl w:ilvl="0" w:tplc="8BE2C7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73794"/>
    <w:multiLevelType w:val="hybridMultilevel"/>
    <w:tmpl w:val="93E08F00"/>
    <w:lvl w:ilvl="0" w:tplc="D3B09E9E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9F04BAA"/>
    <w:multiLevelType w:val="hybridMultilevel"/>
    <w:tmpl w:val="818A122C"/>
    <w:lvl w:ilvl="0" w:tplc="EBCC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0041D"/>
    <w:multiLevelType w:val="hybridMultilevel"/>
    <w:tmpl w:val="C200F694"/>
    <w:lvl w:ilvl="0" w:tplc="40C8B8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857232001">
    <w:abstractNumId w:val="1"/>
  </w:num>
  <w:num w:numId="2" w16cid:durableId="716509872">
    <w:abstractNumId w:val="2"/>
  </w:num>
  <w:num w:numId="3" w16cid:durableId="588268962">
    <w:abstractNumId w:val="3"/>
  </w:num>
  <w:num w:numId="4" w16cid:durableId="298539211">
    <w:abstractNumId w:val="0"/>
  </w:num>
  <w:num w:numId="5" w16cid:durableId="480080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510940">
    <w:abstractNumId w:val="4"/>
  </w:num>
  <w:num w:numId="7" w16cid:durableId="113791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8"/>
    <w:rsid w:val="00001EE3"/>
    <w:rsid w:val="000045D9"/>
    <w:rsid w:val="00007F59"/>
    <w:rsid w:val="00011830"/>
    <w:rsid w:val="00011A5A"/>
    <w:rsid w:val="0001727D"/>
    <w:rsid w:val="00017EF6"/>
    <w:rsid w:val="00020A0D"/>
    <w:rsid w:val="00022EA9"/>
    <w:rsid w:val="00035F75"/>
    <w:rsid w:val="00043C8C"/>
    <w:rsid w:val="00046C58"/>
    <w:rsid w:val="00047EAA"/>
    <w:rsid w:val="00052F21"/>
    <w:rsid w:val="00054251"/>
    <w:rsid w:val="0005511A"/>
    <w:rsid w:val="000565A9"/>
    <w:rsid w:val="00057860"/>
    <w:rsid w:val="0006098E"/>
    <w:rsid w:val="00060E26"/>
    <w:rsid w:val="00065A8D"/>
    <w:rsid w:val="00074CD3"/>
    <w:rsid w:val="00077DDF"/>
    <w:rsid w:val="0009000E"/>
    <w:rsid w:val="00094789"/>
    <w:rsid w:val="000A6E6C"/>
    <w:rsid w:val="000B2157"/>
    <w:rsid w:val="000C00C5"/>
    <w:rsid w:val="000E54B7"/>
    <w:rsid w:val="000E6A0E"/>
    <w:rsid w:val="000E707B"/>
    <w:rsid w:val="000E710A"/>
    <w:rsid w:val="000F1E51"/>
    <w:rsid w:val="000F3F5E"/>
    <w:rsid w:val="000F7EB1"/>
    <w:rsid w:val="001111F0"/>
    <w:rsid w:val="00111F7B"/>
    <w:rsid w:val="00112398"/>
    <w:rsid w:val="00112EE0"/>
    <w:rsid w:val="00114D3A"/>
    <w:rsid w:val="001152CD"/>
    <w:rsid w:val="001160AC"/>
    <w:rsid w:val="00130605"/>
    <w:rsid w:val="00132A49"/>
    <w:rsid w:val="00150162"/>
    <w:rsid w:val="00156C8E"/>
    <w:rsid w:val="00160441"/>
    <w:rsid w:val="00196541"/>
    <w:rsid w:val="001A37EB"/>
    <w:rsid w:val="001A6121"/>
    <w:rsid w:val="001B5A5C"/>
    <w:rsid w:val="001C148E"/>
    <w:rsid w:val="001C4EA5"/>
    <w:rsid w:val="001C6CB1"/>
    <w:rsid w:val="001D186E"/>
    <w:rsid w:val="001E2704"/>
    <w:rsid w:val="001F33B1"/>
    <w:rsid w:val="001F5A60"/>
    <w:rsid w:val="00207497"/>
    <w:rsid w:val="00207712"/>
    <w:rsid w:val="002122EA"/>
    <w:rsid w:val="00212AFE"/>
    <w:rsid w:val="0021782F"/>
    <w:rsid w:val="00225C32"/>
    <w:rsid w:val="00227425"/>
    <w:rsid w:val="00233D10"/>
    <w:rsid w:val="00240435"/>
    <w:rsid w:val="00243A79"/>
    <w:rsid w:val="00253447"/>
    <w:rsid w:val="00254623"/>
    <w:rsid w:val="002630A3"/>
    <w:rsid w:val="00265E31"/>
    <w:rsid w:val="00267584"/>
    <w:rsid w:val="002676AB"/>
    <w:rsid w:val="00273ADA"/>
    <w:rsid w:val="00280C01"/>
    <w:rsid w:val="0028415D"/>
    <w:rsid w:val="00285982"/>
    <w:rsid w:val="0029311F"/>
    <w:rsid w:val="00293960"/>
    <w:rsid w:val="00294943"/>
    <w:rsid w:val="00296ED9"/>
    <w:rsid w:val="002A0336"/>
    <w:rsid w:val="002A0CA9"/>
    <w:rsid w:val="002A18F7"/>
    <w:rsid w:val="002A4F3E"/>
    <w:rsid w:val="002A6DFC"/>
    <w:rsid w:val="002B307A"/>
    <w:rsid w:val="002C4551"/>
    <w:rsid w:val="002D5475"/>
    <w:rsid w:val="002E495F"/>
    <w:rsid w:val="002E63AF"/>
    <w:rsid w:val="002F5ABE"/>
    <w:rsid w:val="002F6564"/>
    <w:rsid w:val="00313DD1"/>
    <w:rsid w:val="003168C9"/>
    <w:rsid w:val="00317179"/>
    <w:rsid w:val="003172BD"/>
    <w:rsid w:val="003220AE"/>
    <w:rsid w:val="00322F60"/>
    <w:rsid w:val="00324279"/>
    <w:rsid w:val="00331641"/>
    <w:rsid w:val="00342828"/>
    <w:rsid w:val="003428C0"/>
    <w:rsid w:val="00345C81"/>
    <w:rsid w:val="00345E7D"/>
    <w:rsid w:val="00357D52"/>
    <w:rsid w:val="00361877"/>
    <w:rsid w:val="003819F6"/>
    <w:rsid w:val="00386CE4"/>
    <w:rsid w:val="00394824"/>
    <w:rsid w:val="00395E7B"/>
    <w:rsid w:val="003962B2"/>
    <w:rsid w:val="003A7FD0"/>
    <w:rsid w:val="003B1396"/>
    <w:rsid w:val="003B52CF"/>
    <w:rsid w:val="003B7605"/>
    <w:rsid w:val="003C182A"/>
    <w:rsid w:val="003C5944"/>
    <w:rsid w:val="003D5503"/>
    <w:rsid w:val="003E38DD"/>
    <w:rsid w:val="003E4434"/>
    <w:rsid w:val="003F260A"/>
    <w:rsid w:val="003F4197"/>
    <w:rsid w:val="003F7289"/>
    <w:rsid w:val="00401E52"/>
    <w:rsid w:val="00403C5F"/>
    <w:rsid w:val="00406421"/>
    <w:rsid w:val="004163B2"/>
    <w:rsid w:val="00423BB2"/>
    <w:rsid w:val="00424848"/>
    <w:rsid w:val="00425754"/>
    <w:rsid w:val="00426C83"/>
    <w:rsid w:val="0045237B"/>
    <w:rsid w:val="00454812"/>
    <w:rsid w:val="00457977"/>
    <w:rsid w:val="00460E45"/>
    <w:rsid w:val="004659D2"/>
    <w:rsid w:val="00470DA4"/>
    <w:rsid w:val="0047321A"/>
    <w:rsid w:val="00473D81"/>
    <w:rsid w:val="00484163"/>
    <w:rsid w:val="0049280D"/>
    <w:rsid w:val="00494A49"/>
    <w:rsid w:val="004A1C8E"/>
    <w:rsid w:val="004A4568"/>
    <w:rsid w:val="004A6AE0"/>
    <w:rsid w:val="004B4CD4"/>
    <w:rsid w:val="004B4E30"/>
    <w:rsid w:val="004B5D55"/>
    <w:rsid w:val="004C0118"/>
    <w:rsid w:val="004C1B8E"/>
    <w:rsid w:val="004C2206"/>
    <w:rsid w:val="004D170F"/>
    <w:rsid w:val="004F1D0D"/>
    <w:rsid w:val="004F2E5C"/>
    <w:rsid w:val="004F4CFF"/>
    <w:rsid w:val="00506E51"/>
    <w:rsid w:val="0051059A"/>
    <w:rsid w:val="005106B9"/>
    <w:rsid w:val="005163A3"/>
    <w:rsid w:val="00526C20"/>
    <w:rsid w:val="00526D17"/>
    <w:rsid w:val="005273F5"/>
    <w:rsid w:val="005309A4"/>
    <w:rsid w:val="0054421A"/>
    <w:rsid w:val="00545138"/>
    <w:rsid w:val="00557711"/>
    <w:rsid w:val="005639C9"/>
    <w:rsid w:val="0057359D"/>
    <w:rsid w:val="00573AB6"/>
    <w:rsid w:val="005803CF"/>
    <w:rsid w:val="00586A4E"/>
    <w:rsid w:val="005942C4"/>
    <w:rsid w:val="00596A88"/>
    <w:rsid w:val="005A0B7C"/>
    <w:rsid w:val="005A4881"/>
    <w:rsid w:val="005E355B"/>
    <w:rsid w:val="00602C3D"/>
    <w:rsid w:val="006044F8"/>
    <w:rsid w:val="00606A9D"/>
    <w:rsid w:val="00611631"/>
    <w:rsid w:val="00621E99"/>
    <w:rsid w:val="00622710"/>
    <w:rsid w:val="00623497"/>
    <w:rsid w:val="006236D4"/>
    <w:rsid w:val="00634607"/>
    <w:rsid w:val="00640C01"/>
    <w:rsid w:val="0066036B"/>
    <w:rsid w:val="00660670"/>
    <w:rsid w:val="006677BB"/>
    <w:rsid w:val="00682426"/>
    <w:rsid w:val="00684E35"/>
    <w:rsid w:val="00692CAE"/>
    <w:rsid w:val="006957F7"/>
    <w:rsid w:val="0069639C"/>
    <w:rsid w:val="006A5C93"/>
    <w:rsid w:val="006B1ED8"/>
    <w:rsid w:val="006B5CC9"/>
    <w:rsid w:val="006D1525"/>
    <w:rsid w:val="006E042E"/>
    <w:rsid w:val="006E06EF"/>
    <w:rsid w:val="006E1B1A"/>
    <w:rsid w:val="006E34A6"/>
    <w:rsid w:val="006E744B"/>
    <w:rsid w:val="006F3B15"/>
    <w:rsid w:val="006F7B1A"/>
    <w:rsid w:val="00702F61"/>
    <w:rsid w:val="00704A59"/>
    <w:rsid w:val="00705C46"/>
    <w:rsid w:val="0071023B"/>
    <w:rsid w:val="007132F3"/>
    <w:rsid w:val="007151A3"/>
    <w:rsid w:val="00716A2D"/>
    <w:rsid w:val="007219BD"/>
    <w:rsid w:val="007241C8"/>
    <w:rsid w:val="00725B03"/>
    <w:rsid w:val="00734AD2"/>
    <w:rsid w:val="00742662"/>
    <w:rsid w:val="0074336F"/>
    <w:rsid w:val="0075267D"/>
    <w:rsid w:val="00755FDF"/>
    <w:rsid w:val="007602C2"/>
    <w:rsid w:val="00765794"/>
    <w:rsid w:val="00770A0C"/>
    <w:rsid w:val="0077179C"/>
    <w:rsid w:val="007842C9"/>
    <w:rsid w:val="00785708"/>
    <w:rsid w:val="00790508"/>
    <w:rsid w:val="0079550B"/>
    <w:rsid w:val="007A10E3"/>
    <w:rsid w:val="007A27B1"/>
    <w:rsid w:val="007A2D9C"/>
    <w:rsid w:val="007B183B"/>
    <w:rsid w:val="007B1CB6"/>
    <w:rsid w:val="007B5EBA"/>
    <w:rsid w:val="007C65E5"/>
    <w:rsid w:val="007D3F2A"/>
    <w:rsid w:val="007D788D"/>
    <w:rsid w:val="007E4CAE"/>
    <w:rsid w:val="007F3F5A"/>
    <w:rsid w:val="007F4548"/>
    <w:rsid w:val="007F5D66"/>
    <w:rsid w:val="00805474"/>
    <w:rsid w:val="0081015B"/>
    <w:rsid w:val="0081183E"/>
    <w:rsid w:val="00813A5C"/>
    <w:rsid w:val="0081594A"/>
    <w:rsid w:val="00824406"/>
    <w:rsid w:val="00831980"/>
    <w:rsid w:val="00835C6F"/>
    <w:rsid w:val="00847979"/>
    <w:rsid w:val="0085536A"/>
    <w:rsid w:val="00855B8E"/>
    <w:rsid w:val="00857CD7"/>
    <w:rsid w:val="00863B26"/>
    <w:rsid w:val="00890D18"/>
    <w:rsid w:val="00891062"/>
    <w:rsid w:val="008952FC"/>
    <w:rsid w:val="00895952"/>
    <w:rsid w:val="008A5E9F"/>
    <w:rsid w:val="008B2486"/>
    <w:rsid w:val="008B6E93"/>
    <w:rsid w:val="008C5959"/>
    <w:rsid w:val="008E06A2"/>
    <w:rsid w:val="008E1694"/>
    <w:rsid w:val="008F17F9"/>
    <w:rsid w:val="00904BDD"/>
    <w:rsid w:val="009064BF"/>
    <w:rsid w:val="00906A94"/>
    <w:rsid w:val="009218CD"/>
    <w:rsid w:val="00926F0D"/>
    <w:rsid w:val="00930A37"/>
    <w:rsid w:val="00931622"/>
    <w:rsid w:val="00940756"/>
    <w:rsid w:val="0094151C"/>
    <w:rsid w:val="009420BA"/>
    <w:rsid w:val="00944666"/>
    <w:rsid w:val="00956983"/>
    <w:rsid w:val="00965B9A"/>
    <w:rsid w:val="00967A8C"/>
    <w:rsid w:val="00974B0E"/>
    <w:rsid w:val="00974BBF"/>
    <w:rsid w:val="00976B16"/>
    <w:rsid w:val="0098186B"/>
    <w:rsid w:val="00996BB1"/>
    <w:rsid w:val="00997002"/>
    <w:rsid w:val="009A7070"/>
    <w:rsid w:val="009B6EE9"/>
    <w:rsid w:val="009B715F"/>
    <w:rsid w:val="009C539A"/>
    <w:rsid w:val="009D2745"/>
    <w:rsid w:val="009D3153"/>
    <w:rsid w:val="009D75F1"/>
    <w:rsid w:val="009E449D"/>
    <w:rsid w:val="009E6DC2"/>
    <w:rsid w:val="009F4594"/>
    <w:rsid w:val="00A018E3"/>
    <w:rsid w:val="00A0475E"/>
    <w:rsid w:val="00A07924"/>
    <w:rsid w:val="00A10E02"/>
    <w:rsid w:val="00A15121"/>
    <w:rsid w:val="00A20063"/>
    <w:rsid w:val="00A2435D"/>
    <w:rsid w:val="00A46A3B"/>
    <w:rsid w:val="00A50A73"/>
    <w:rsid w:val="00A52328"/>
    <w:rsid w:val="00A54CA6"/>
    <w:rsid w:val="00A54EC9"/>
    <w:rsid w:val="00A56FA0"/>
    <w:rsid w:val="00A62646"/>
    <w:rsid w:val="00A637D8"/>
    <w:rsid w:val="00A66DBF"/>
    <w:rsid w:val="00A705D2"/>
    <w:rsid w:val="00A720F6"/>
    <w:rsid w:val="00A75EC6"/>
    <w:rsid w:val="00A7722E"/>
    <w:rsid w:val="00A84A74"/>
    <w:rsid w:val="00A940BD"/>
    <w:rsid w:val="00AB21C1"/>
    <w:rsid w:val="00AB328F"/>
    <w:rsid w:val="00AB3C20"/>
    <w:rsid w:val="00AB4B4C"/>
    <w:rsid w:val="00AB5B09"/>
    <w:rsid w:val="00AC5E34"/>
    <w:rsid w:val="00AD4972"/>
    <w:rsid w:val="00AE036C"/>
    <w:rsid w:val="00AE05B2"/>
    <w:rsid w:val="00AE212D"/>
    <w:rsid w:val="00AE612F"/>
    <w:rsid w:val="00AF0A28"/>
    <w:rsid w:val="00AF4240"/>
    <w:rsid w:val="00B00BB6"/>
    <w:rsid w:val="00B158C9"/>
    <w:rsid w:val="00B342EC"/>
    <w:rsid w:val="00B3440E"/>
    <w:rsid w:val="00B34E66"/>
    <w:rsid w:val="00B37D1E"/>
    <w:rsid w:val="00B37E7A"/>
    <w:rsid w:val="00B40E83"/>
    <w:rsid w:val="00B46288"/>
    <w:rsid w:val="00B536B9"/>
    <w:rsid w:val="00B71A6F"/>
    <w:rsid w:val="00B724F3"/>
    <w:rsid w:val="00B74F0F"/>
    <w:rsid w:val="00B777A1"/>
    <w:rsid w:val="00B82457"/>
    <w:rsid w:val="00B8615D"/>
    <w:rsid w:val="00B8748B"/>
    <w:rsid w:val="00B92042"/>
    <w:rsid w:val="00B93807"/>
    <w:rsid w:val="00BB36AD"/>
    <w:rsid w:val="00BC179D"/>
    <w:rsid w:val="00BC5EFB"/>
    <w:rsid w:val="00BD6F9D"/>
    <w:rsid w:val="00BE5399"/>
    <w:rsid w:val="00BE5B5E"/>
    <w:rsid w:val="00BF0D1B"/>
    <w:rsid w:val="00C04125"/>
    <w:rsid w:val="00C0576D"/>
    <w:rsid w:val="00C064DB"/>
    <w:rsid w:val="00C10041"/>
    <w:rsid w:val="00C116CE"/>
    <w:rsid w:val="00C15F81"/>
    <w:rsid w:val="00C168C3"/>
    <w:rsid w:val="00C168F9"/>
    <w:rsid w:val="00C16C12"/>
    <w:rsid w:val="00C2219F"/>
    <w:rsid w:val="00C24262"/>
    <w:rsid w:val="00C2542D"/>
    <w:rsid w:val="00C314E3"/>
    <w:rsid w:val="00C4326C"/>
    <w:rsid w:val="00C632FB"/>
    <w:rsid w:val="00C71692"/>
    <w:rsid w:val="00C71B40"/>
    <w:rsid w:val="00C86840"/>
    <w:rsid w:val="00C87AB5"/>
    <w:rsid w:val="00CA3402"/>
    <w:rsid w:val="00CB76A2"/>
    <w:rsid w:val="00CC4181"/>
    <w:rsid w:val="00CD2854"/>
    <w:rsid w:val="00CD3F7B"/>
    <w:rsid w:val="00CD6595"/>
    <w:rsid w:val="00D334FD"/>
    <w:rsid w:val="00D407EB"/>
    <w:rsid w:val="00D444CD"/>
    <w:rsid w:val="00D4718F"/>
    <w:rsid w:val="00D6172D"/>
    <w:rsid w:val="00D67DF9"/>
    <w:rsid w:val="00D71108"/>
    <w:rsid w:val="00D7289D"/>
    <w:rsid w:val="00D76C7B"/>
    <w:rsid w:val="00D83003"/>
    <w:rsid w:val="00D9092A"/>
    <w:rsid w:val="00D94961"/>
    <w:rsid w:val="00D97DA6"/>
    <w:rsid w:val="00DA1B98"/>
    <w:rsid w:val="00DA274E"/>
    <w:rsid w:val="00DA3986"/>
    <w:rsid w:val="00DA6F74"/>
    <w:rsid w:val="00DB2C8D"/>
    <w:rsid w:val="00DB3358"/>
    <w:rsid w:val="00DB3B12"/>
    <w:rsid w:val="00DB4B0F"/>
    <w:rsid w:val="00DC2820"/>
    <w:rsid w:val="00DC29C3"/>
    <w:rsid w:val="00DC45D3"/>
    <w:rsid w:val="00DC7BD6"/>
    <w:rsid w:val="00DD3204"/>
    <w:rsid w:val="00DD7B41"/>
    <w:rsid w:val="00DD7DC8"/>
    <w:rsid w:val="00DE0266"/>
    <w:rsid w:val="00DE3621"/>
    <w:rsid w:val="00DE575A"/>
    <w:rsid w:val="00DF38F3"/>
    <w:rsid w:val="00DF4423"/>
    <w:rsid w:val="00E028E6"/>
    <w:rsid w:val="00E06227"/>
    <w:rsid w:val="00E51AC6"/>
    <w:rsid w:val="00E55E80"/>
    <w:rsid w:val="00E6072A"/>
    <w:rsid w:val="00E7031B"/>
    <w:rsid w:val="00E766D1"/>
    <w:rsid w:val="00E822D4"/>
    <w:rsid w:val="00E964EE"/>
    <w:rsid w:val="00EA0E04"/>
    <w:rsid w:val="00EA230B"/>
    <w:rsid w:val="00EA6C10"/>
    <w:rsid w:val="00EB13BD"/>
    <w:rsid w:val="00EB2B99"/>
    <w:rsid w:val="00EB4281"/>
    <w:rsid w:val="00EB4E01"/>
    <w:rsid w:val="00EB4E0E"/>
    <w:rsid w:val="00EB4E4F"/>
    <w:rsid w:val="00EC121E"/>
    <w:rsid w:val="00EC7780"/>
    <w:rsid w:val="00ED020C"/>
    <w:rsid w:val="00ED42D1"/>
    <w:rsid w:val="00ED4C42"/>
    <w:rsid w:val="00ED65B6"/>
    <w:rsid w:val="00EE12FF"/>
    <w:rsid w:val="00F03A2E"/>
    <w:rsid w:val="00F04226"/>
    <w:rsid w:val="00F11B0F"/>
    <w:rsid w:val="00F2013D"/>
    <w:rsid w:val="00F25496"/>
    <w:rsid w:val="00F277BE"/>
    <w:rsid w:val="00F31848"/>
    <w:rsid w:val="00F33D62"/>
    <w:rsid w:val="00F43339"/>
    <w:rsid w:val="00F45D50"/>
    <w:rsid w:val="00F4795D"/>
    <w:rsid w:val="00F739FE"/>
    <w:rsid w:val="00F741E5"/>
    <w:rsid w:val="00F85F31"/>
    <w:rsid w:val="00F92EE4"/>
    <w:rsid w:val="00F93A45"/>
    <w:rsid w:val="00FA0FB7"/>
    <w:rsid w:val="00FA1AB3"/>
    <w:rsid w:val="00FB311C"/>
    <w:rsid w:val="00FB39DF"/>
    <w:rsid w:val="00FC24F0"/>
    <w:rsid w:val="00FC3B74"/>
    <w:rsid w:val="00FD4B38"/>
    <w:rsid w:val="00FD73B4"/>
    <w:rsid w:val="00FF01B6"/>
    <w:rsid w:val="00FF4723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EE8B0"/>
  <w15:chartTrackingRefBased/>
  <w15:docId w15:val="{5AC2E751-BF02-4686-AE34-927A992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D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DC8"/>
  </w:style>
  <w:style w:type="paragraph" w:styleId="a4">
    <w:name w:val="Note Heading"/>
    <w:basedOn w:val="a"/>
    <w:next w:val="a"/>
    <w:link w:val="a5"/>
    <w:rsid w:val="00D334FD"/>
    <w:pPr>
      <w:jc w:val="center"/>
    </w:pPr>
  </w:style>
  <w:style w:type="paragraph" w:styleId="a6">
    <w:name w:val="Closing"/>
    <w:basedOn w:val="a"/>
    <w:rsid w:val="00D334FD"/>
    <w:pPr>
      <w:jc w:val="right"/>
    </w:pPr>
  </w:style>
  <w:style w:type="paragraph" w:styleId="a7">
    <w:name w:val="Balloon Text"/>
    <w:basedOn w:val="a"/>
    <w:semiHidden/>
    <w:rsid w:val="00395E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47EAA"/>
    <w:rPr>
      <w:kern w:val="2"/>
      <w:sz w:val="24"/>
      <w:szCs w:val="24"/>
    </w:rPr>
  </w:style>
  <w:style w:type="paragraph" w:styleId="aa">
    <w:name w:val="footer"/>
    <w:basedOn w:val="a"/>
    <w:link w:val="ab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47EAA"/>
    <w:rPr>
      <w:kern w:val="2"/>
      <w:sz w:val="24"/>
      <w:szCs w:val="24"/>
    </w:rPr>
  </w:style>
  <w:style w:type="character" w:customStyle="1" w:styleId="a5">
    <w:name w:val="記 (文字)"/>
    <w:basedOn w:val="a0"/>
    <w:link w:val="a4"/>
    <w:rsid w:val="00FA0F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68F-452F-48DA-81A0-B70AEA57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能美社協発第　　　号</vt:lpstr>
      <vt:lpstr>能美社協発第　　　号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能美社協発第　　　号</dc:title>
  <dc:subject/>
  <dc:creator>tjimu-cl4</dc:creator>
  <cp:keywords/>
  <cp:lastModifiedBy>CL01</cp:lastModifiedBy>
  <cp:revision>64</cp:revision>
  <cp:lastPrinted>2025-06-10T04:48:00Z</cp:lastPrinted>
  <dcterms:created xsi:type="dcterms:W3CDTF">2022-06-06T05:00:00Z</dcterms:created>
  <dcterms:modified xsi:type="dcterms:W3CDTF">2025-07-08T01:48:00Z</dcterms:modified>
</cp:coreProperties>
</file>